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9765E" w14:textId="0EFDD7FD" w:rsidR="00C4316E" w:rsidRPr="009524E4" w:rsidRDefault="00C4316E" w:rsidP="00C4316E">
      <w:pPr>
        <w:jc w:val="right"/>
        <w:rPr>
          <w:lang w:val="uk-UA"/>
        </w:rPr>
      </w:pPr>
    </w:p>
    <w:p w14:paraId="478EB051" w14:textId="77777777" w:rsidR="00C4316E" w:rsidRPr="009524E4" w:rsidRDefault="00C4316E" w:rsidP="00C4316E">
      <w:pPr>
        <w:ind w:right="-1"/>
        <w:jc w:val="center"/>
        <w:rPr>
          <w:lang w:val="uk-UA"/>
        </w:rPr>
      </w:pPr>
      <w:r w:rsidRPr="009524E4">
        <w:rPr>
          <w:noProof/>
        </w:rPr>
        <w:drawing>
          <wp:anchor distT="0" distB="0" distL="114300" distR="114300" simplePos="0" relativeHeight="251659264" behindDoc="0" locked="0" layoutInCell="1" allowOverlap="1" wp14:anchorId="09114DCE" wp14:editId="77E27F18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1100709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0EE7CB" w14:textId="77777777" w:rsidR="00C4316E" w:rsidRPr="009524E4" w:rsidRDefault="00C4316E" w:rsidP="00C4316E">
      <w:pPr>
        <w:tabs>
          <w:tab w:val="left" w:pos="4365"/>
        </w:tabs>
        <w:ind w:right="-1"/>
        <w:jc w:val="center"/>
        <w:rPr>
          <w:lang w:val="uk-UA"/>
        </w:rPr>
      </w:pPr>
    </w:p>
    <w:p w14:paraId="7EDF44D0" w14:textId="77777777" w:rsidR="00C4316E" w:rsidRPr="009524E4" w:rsidRDefault="00C4316E" w:rsidP="00C4316E">
      <w:pPr>
        <w:tabs>
          <w:tab w:val="left" w:pos="4365"/>
        </w:tabs>
        <w:ind w:right="-1"/>
        <w:jc w:val="center"/>
        <w:rPr>
          <w:lang w:val="uk-UA"/>
        </w:rPr>
      </w:pPr>
    </w:p>
    <w:p w14:paraId="565FD93F" w14:textId="77777777" w:rsidR="00C4316E" w:rsidRPr="009524E4" w:rsidRDefault="00C4316E" w:rsidP="00C4316E">
      <w:pPr>
        <w:ind w:right="-1"/>
        <w:jc w:val="center"/>
        <w:rPr>
          <w:lang w:val="uk-UA"/>
        </w:rPr>
      </w:pPr>
    </w:p>
    <w:p w14:paraId="361E1F21" w14:textId="77777777" w:rsidR="00C4316E" w:rsidRPr="009524E4" w:rsidRDefault="00C4316E" w:rsidP="00C4316E">
      <w:pPr>
        <w:jc w:val="center"/>
        <w:rPr>
          <w:lang w:val="uk-UA"/>
        </w:rPr>
      </w:pPr>
    </w:p>
    <w:p w14:paraId="3C9CF547" w14:textId="77777777" w:rsidR="00C4316E" w:rsidRDefault="00C4316E" w:rsidP="00C4316E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6C7A78C9" w14:textId="77777777" w:rsidR="00C4316E" w:rsidRPr="009524E4" w:rsidRDefault="00C4316E" w:rsidP="00C4316E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9524E4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178A89D" w14:textId="77777777" w:rsidR="00C4316E" w:rsidRPr="009524E4" w:rsidRDefault="00C4316E" w:rsidP="00C4316E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ВИКОНАВЧИЙ КОМІТЕТ</w:t>
      </w:r>
    </w:p>
    <w:p w14:paraId="7CE95098" w14:textId="77777777" w:rsidR="00C4316E" w:rsidRPr="009524E4" w:rsidRDefault="00C4316E" w:rsidP="00C4316E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9524E4">
        <w:rPr>
          <w:b/>
          <w:bCs/>
          <w:sz w:val="28"/>
          <w:szCs w:val="28"/>
          <w:lang w:val="uk-UA"/>
        </w:rPr>
        <w:t>Н</w:t>
      </w:r>
      <w:proofErr w:type="spellEnd"/>
      <w:r w:rsidRPr="009524E4">
        <w:rPr>
          <w:b/>
          <w:bCs/>
          <w:sz w:val="28"/>
          <w:szCs w:val="28"/>
          <w:lang w:val="uk-UA"/>
        </w:rPr>
        <w:t xml:space="preserve"> Я</w:t>
      </w:r>
    </w:p>
    <w:p w14:paraId="1DC5D4F3" w14:textId="77777777" w:rsidR="00C4316E" w:rsidRPr="009524E4" w:rsidRDefault="00C4316E" w:rsidP="00C4316E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9524E4">
        <w:rPr>
          <w:bCs/>
          <w:lang w:val="uk-UA"/>
        </w:rPr>
        <w:t xml:space="preserve">м. </w:t>
      </w:r>
      <w:proofErr w:type="spellStart"/>
      <w:r w:rsidRPr="009524E4">
        <w:rPr>
          <w:bCs/>
          <w:lang w:val="uk-UA"/>
        </w:rPr>
        <w:t>Малин</w:t>
      </w:r>
      <w:proofErr w:type="spellEnd"/>
    </w:p>
    <w:p w14:paraId="49874053" w14:textId="77777777" w:rsidR="00C4316E" w:rsidRDefault="00C4316E" w:rsidP="00C4316E">
      <w:pPr>
        <w:jc w:val="center"/>
        <w:rPr>
          <w:sz w:val="28"/>
          <w:szCs w:val="28"/>
          <w:lang w:val="uk-UA"/>
        </w:rPr>
      </w:pPr>
    </w:p>
    <w:p w14:paraId="64BB8605" w14:textId="7DA46A29" w:rsidR="00C4316E" w:rsidRPr="007F7AB9" w:rsidRDefault="00C4316E" w:rsidP="00C4316E">
      <w:pPr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 xml:space="preserve">  </w:t>
      </w:r>
      <w:r w:rsidR="009F34B1">
        <w:rPr>
          <w:sz w:val="28"/>
          <w:szCs w:val="28"/>
          <w:lang w:val="uk-UA"/>
        </w:rPr>
        <w:t>12.02.2026</w:t>
      </w:r>
      <w:r w:rsidRPr="007F7AB9">
        <w:rPr>
          <w:sz w:val="28"/>
          <w:szCs w:val="28"/>
          <w:lang w:val="uk-UA"/>
        </w:rPr>
        <w:t xml:space="preserve">  №</w:t>
      </w:r>
      <w:r w:rsidR="009F34B1">
        <w:rPr>
          <w:sz w:val="28"/>
          <w:szCs w:val="28"/>
          <w:lang w:val="uk-UA"/>
        </w:rPr>
        <w:t xml:space="preserve"> 46</w:t>
      </w:r>
    </w:p>
    <w:p w14:paraId="29474F04" w14:textId="77777777" w:rsidR="00FD69DC" w:rsidRPr="007F7AB9" w:rsidRDefault="00431C46" w:rsidP="00FD69DC">
      <w:pPr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>Про затвердження</w:t>
      </w:r>
      <w:r w:rsidR="00FD69DC" w:rsidRPr="007F7AB9">
        <w:rPr>
          <w:sz w:val="28"/>
          <w:szCs w:val="28"/>
          <w:lang w:val="uk-UA"/>
        </w:rPr>
        <w:t xml:space="preserve"> нового складу</w:t>
      </w:r>
    </w:p>
    <w:p w14:paraId="4C751CEB" w14:textId="2FAF0506" w:rsidR="00FD69DC" w:rsidRPr="007F7AB9" w:rsidRDefault="00FD69DC" w:rsidP="00FD69DC">
      <w:pPr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>мобільної бригади соціально-психологічної</w:t>
      </w:r>
    </w:p>
    <w:p w14:paraId="43E3454D" w14:textId="77777777" w:rsidR="00FD69DC" w:rsidRPr="007F7AB9" w:rsidRDefault="00FD69DC" w:rsidP="00FD69DC">
      <w:pPr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 xml:space="preserve">допомоги особам, які постраждали </w:t>
      </w:r>
    </w:p>
    <w:p w14:paraId="00E68453" w14:textId="77777777" w:rsidR="00FD69DC" w:rsidRPr="007F7AB9" w:rsidRDefault="00FD69DC" w:rsidP="00FD69DC">
      <w:pPr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>від домашнього насильства та/або насильства</w:t>
      </w:r>
    </w:p>
    <w:p w14:paraId="561F3EBB" w14:textId="5E0D1313" w:rsidR="00646E0D" w:rsidRPr="007F7AB9" w:rsidRDefault="00FD69DC" w:rsidP="007F7AB9">
      <w:pPr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 xml:space="preserve">за ознакою статі </w:t>
      </w:r>
    </w:p>
    <w:p w14:paraId="07B67BA8" w14:textId="77777777" w:rsidR="00646E0D" w:rsidRPr="007F7AB9" w:rsidRDefault="00646E0D" w:rsidP="00646E0D">
      <w:pPr>
        <w:jc w:val="both"/>
        <w:rPr>
          <w:sz w:val="28"/>
          <w:szCs w:val="28"/>
          <w:lang w:val="uk-UA"/>
        </w:rPr>
      </w:pPr>
    </w:p>
    <w:p w14:paraId="7EB288D6" w14:textId="6D3BACA7" w:rsidR="00646E0D" w:rsidRPr="007F7AB9" w:rsidRDefault="000C3396" w:rsidP="00D73747">
      <w:pPr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 xml:space="preserve">     </w:t>
      </w:r>
      <w:r w:rsidR="004C3760" w:rsidRPr="007F7AB9">
        <w:rPr>
          <w:sz w:val="28"/>
          <w:szCs w:val="28"/>
          <w:lang w:val="uk-UA"/>
        </w:rPr>
        <w:t xml:space="preserve">    </w:t>
      </w:r>
      <w:r w:rsidRPr="007F7AB9">
        <w:rPr>
          <w:sz w:val="28"/>
          <w:szCs w:val="28"/>
          <w:lang w:val="uk-UA"/>
        </w:rPr>
        <w:t>В</w:t>
      </w:r>
      <w:r w:rsidR="00646E0D" w:rsidRPr="007F7AB9">
        <w:rPr>
          <w:sz w:val="28"/>
          <w:szCs w:val="28"/>
          <w:lang w:val="uk-UA"/>
        </w:rPr>
        <w:t xml:space="preserve">ідповідно </w:t>
      </w:r>
      <w:r w:rsidR="009D0897" w:rsidRPr="007F7AB9">
        <w:rPr>
          <w:sz w:val="28"/>
          <w:szCs w:val="28"/>
          <w:lang w:val="uk-UA"/>
        </w:rPr>
        <w:t xml:space="preserve">до </w:t>
      </w:r>
      <w:r w:rsidR="004C3760" w:rsidRPr="007F7AB9">
        <w:rPr>
          <w:sz w:val="28"/>
          <w:szCs w:val="28"/>
          <w:lang w:val="uk-UA"/>
        </w:rPr>
        <w:t>з</w:t>
      </w:r>
      <w:r w:rsidR="00646E0D" w:rsidRPr="007F7AB9">
        <w:rPr>
          <w:sz w:val="28"/>
          <w:szCs w:val="28"/>
          <w:lang w:val="uk-UA"/>
        </w:rPr>
        <w:t>акон</w:t>
      </w:r>
      <w:r w:rsidR="004C3760" w:rsidRPr="007F7AB9">
        <w:rPr>
          <w:sz w:val="28"/>
          <w:szCs w:val="28"/>
          <w:lang w:val="uk-UA"/>
        </w:rPr>
        <w:t>ів</w:t>
      </w:r>
      <w:r w:rsidR="00646E0D" w:rsidRPr="007F7AB9">
        <w:rPr>
          <w:sz w:val="28"/>
          <w:szCs w:val="28"/>
          <w:lang w:val="uk-UA"/>
        </w:rPr>
        <w:t xml:space="preserve"> України «Про місцеве самоврядування в Україні», «Про запобігання та протидію домашньому насильству»,  постанови Кабінету Міністрів </w:t>
      </w:r>
      <w:r w:rsidR="00CE0B3F" w:rsidRPr="007F7AB9">
        <w:rPr>
          <w:sz w:val="28"/>
          <w:szCs w:val="28"/>
          <w:lang w:val="uk-UA"/>
        </w:rPr>
        <w:t>України від 22.08.2018 № 654</w:t>
      </w:r>
      <w:r w:rsidR="00C4316E" w:rsidRPr="007F7AB9">
        <w:rPr>
          <w:sz w:val="28"/>
          <w:szCs w:val="28"/>
          <w:lang w:val="uk-UA"/>
        </w:rPr>
        <w:t xml:space="preserve"> </w:t>
      </w:r>
      <w:r w:rsidR="00CE0B3F" w:rsidRPr="007F7AB9">
        <w:rPr>
          <w:sz w:val="28"/>
          <w:szCs w:val="28"/>
          <w:lang w:val="uk-UA"/>
        </w:rPr>
        <w:t xml:space="preserve">«Про затвердження Типового положення </w:t>
      </w:r>
      <w:r w:rsidR="00CB02A4" w:rsidRPr="007F7AB9">
        <w:rPr>
          <w:sz w:val="28"/>
          <w:szCs w:val="28"/>
          <w:lang w:val="uk-UA"/>
        </w:rPr>
        <w:t>про мобільну бригаду соціально-психологічної допомоги особам, які постраждали від домашнього насильства та/або насильства за ознакою статі» та у зв’язку із кадровими змінами, виконавчий комітет міської ради</w:t>
      </w:r>
    </w:p>
    <w:p w14:paraId="22386B69" w14:textId="77777777" w:rsidR="00431C46" w:rsidRPr="007F7AB9" w:rsidRDefault="00431C46" w:rsidP="00D73747">
      <w:pPr>
        <w:jc w:val="both"/>
        <w:rPr>
          <w:sz w:val="28"/>
          <w:szCs w:val="28"/>
          <w:lang w:val="uk-UA"/>
        </w:rPr>
      </w:pPr>
    </w:p>
    <w:p w14:paraId="697D63BF" w14:textId="77777777" w:rsidR="00431C46" w:rsidRPr="007F7AB9" w:rsidRDefault="00431C46" w:rsidP="00431C46">
      <w:pPr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 xml:space="preserve">  ВИРІШИВ : </w:t>
      </w:r>
    </w:p>
    <w:p w14:paraId="1D947611" w14:textId="255B6427" w:rsidR="00406B6B" w:rsidRPr="007F7AB9" w:rsidRDefault="008D57EF" w:rsidP="00406B6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>Затвердити новий склад мобільної бригади соціально-психологічної допомоги особам, які постраждали від домашнього насильства та/або насильства за ознакою статі</w:t>
      </w:r>
      <w:r w:rsidR="00C4316E" w:rsidRPr="007F7AB9">
        <w:rPr>
          <w:sz w:val="28"/>
          <w:szCs w:val="28"/>
          <w:lang w:val="uk-UA"/>
        </w:rPr>
        <w:t xml:space="preserve"> </w:t>
      </w:r>
      <w:r w:rsidRPr="007F7AB9">
        <w:rPr>
          <w:sz w:val="28"/>
          <w:szCs w:val="28"/>
          <w:lang w:val="uk-UA"/>
        </w:rPr>
        <w:t>згідно</w:t>
      </w:r>
      <w:r w:rsidR="00C4316E" w:rsidRPr="007F7AB9">
        <w:rPr>
          <w:sz w:val="28"/>
          <w:szCs w:val="28"/>
          <w:lang w:val="uk-UA"/>
        </w:rPr>
        <w:t xml:space="preserve"> </w:t>
      </w:r>
      <w:r w:rsidRPr="007F7AB9">
        <w:rPr>
          <w:sz w:val="28"/>
          <w:szCs w:val="28"/>
          <w:lang w:val="uk-UA"/>
        </w:rPr>
        <w:t>з додатком</w:t>
      </w:r>
      <w:r w:rsidR="00585665" w:rsidRPr="007F7AB9">
        <w:rPr>
          <w:sz w:val="28"/>
          <w:szCs w:val="28"/>
          <w:lang w:val="uk-UA"/>
        </w:rPr>
        <w:t xml:space="preserve"> </w:t>
      </w:r>
      <w:r w:rsidRPr="007F7AB9">
        <w:rPr>
          <w:sz w:val="28"/>
          <w:szCs w:val="28"/>
          <w:lang w:val="uk-UA"/>
        </w:rPr>
        <w:t>.</w:t>
      </w:r>
    </w:p>
    <w:p w14:paraId="3F591920" w14:textId="7413DE11" w:rsidR="0059218D" w:rsidRPr="007F7AB9" w:rsidRDefault="008D57EF" w:rsidP="0059218D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>Визнати таким, що втрати</w:t>
      </w:r>
      <w:r w:rsidR="007F7AB9" w:rsidRPr="007F7AB9">
        <w:rPr>
          <w:sz w:val="28"/>
          <w:szCs w:val="28"/>
          <w:lang w:val="uk-UA"/>
        </w:rPr>
        <w:t>в</w:t>
      </w:r>
      <w:r w:rsidR="00C4316E" w:rsidRPr="007F7AB9">
        <w:rPr>
          <w:sz w:val="28"/>
          <w:szCs w:val="28"/>
          <w:lang w:val="uk-UA"/>
        </w:rPr>
        <w:t xml:space="preserve"> </w:t>
      </w:r>
      <w:r w:rsidRPr="007F7AB9">
        <w:rPr>
          <w:sz w:val="28"/>
          <w:szCs w:val="28"/>
          <w:lang w:val="uk-UA"/>
        </w:rPr>
        <w:t>чинність</w:t>
      </w:r>
      <w:r w:rsidR="00C4316E" w:rsidRPr="007F7AB9">
        <w:rPr>
          <w:sz w:val="28"/>
          <w:szCs w:val="28"/>
          <w:lang w:val="uk-UA"/>
        </w:rPr>
        <w:t xml:space="preserve"> </w:t>
      </w:r>
      <w:r w:rsidR="007F7AB9" w:rsidRPr="007F7AB9">
        <w:rPr>
          <w:sz w:val="28"/>
          <w:szCs w:val="28"/>
          <w:lang w:val="uk-UA"/>
        </w:rPr>
        <w:t xml:space="preserve">пункт 1 </w:t>
      </w:r>
      <w:r w:rsidR="00A2429A" w:rsidRPr="007F7AB9">
        <w:rPr>
          <w:sz w:val="28"/>
          <w:szCs w:val="28"/>
          <w:lang w:val="uk-UA"/>
        </w:rPr>
        <w:t>р</w:t>
      </w:r>
      <w:r w:rsidRPr="007F7AB9">
        <w:rPr>
          <w:sz w:val="28"/>
          <w:szCs w:val="28"/>
          <w:lang w:val="uk-UA"/>
        </w:rPr>
        <w:t xml:space="preserve">ішення виконавчого комітету  міської ради  від </w:t>
      </w:r>
      <w:r w:rsidR="000F729A" w:rsidRPr="007F7AB9">
        <w:rPr>
          <w:sz w:val="28"/>
          <w:szCs w:val="28"/>
          <w:lang w:val="uk-UA"/>
        </w:rPr>
        <w:t>2</w:t>
      </w:r>
      <w:r w:rsidR="007F7AB9" w:rsidRPr="007F7AB9">
        <w:rPr>
          <w:sz w:val="28"/>
          <w:szCs w:val="28"/>
          <w:lang w:val="uk-UA"/>
        </w:rPr>
        <w:t>9</w:t>
      </w:r>
      <w:r w:rsidR="000F729A" w:rsidRPr="007F7AB9">
        <w:rPr>
          <w:sz w:val="28"/>
          <w:szCs w:val="28"/>
          <w:lang w:val="uk-UA"/>
        </w:rPr>
        <w:t>.</w:t>
      </w:r>
      <w:r w:rsidR="007F7AB9" w:rsidRPr="007F7AB9">
        <w:rPr>
          <w:sz w:val="28"/>
          <w:szCs w:val="28"/>
          <w:lang w:val="uk-UA"/>
        </w:rPr>
        <w:t>10</w:t>
      </w:r>
      <w:r w:rsidRPr="007F7AB9">
        <w:rPr>
          <w:sz w:val="28"/>
          <w:szCs w:val="28"/>
          <w:lang w:val="uk-UA"/>
        </w:rPr>
        <w:t>.202</w:t>
      </w:r>
      <w:r w:rsidR="007F7AB9" w:rsidRPr="007F7AB9">
        <w:rPr>
          <w:sz w:val="28"/>
          <w:szCs w:val="28"/>
          <w:lang w:val="uk-UA"/>
        </w:rPr>
        <w:t>5</w:t>
      </w:r>
      <w:r w:rsidR="0059218D" w:rsidRPr="007F7AB9">
        <w:rPr>
          <w:sz w:val="28"/>
          <w:szCs w:val="28"/>
          <w:lang w:val="uk-UA"/>
        </w:rPr>
        <w:t xml:space="preserve"> </w:t>
      </w:r>
      <w:r w:rsidRPr="007F7AB9">
        <w:rPr>
          <w:sz w:val="28"/>
          <w:szCs w:val="28"/>
          <w:lang w:val="uk-UA"/>
        </w:rPr>
        <w:t>№</w:t>
      </w:r>
      <w:r w:rsidR="000F729A" w:rsidRPr="007F7AB9">
        <w:rPr>
          <w:sz w:val="28"/>
          <w:szCs w:val="28"/>
          <w:lang w:val="uk-UA"/>
        </w:rPr>
        <w:t xml:space="preserve"> </w:t>
      </w:r>
      <w:r w:rsidR="007F7AB9" w:rsidRPr="007F7AB9">
        <w:rPr>
          <w:sz w:val="28"/>
          <w:szCs w:val="28"/>
          <w:lang w:val="uk-UA"/>
        </w:rPr>
        <w:t>461</w:t>
      </w:r>
      <w:r w:rsidRPr="007F7AB9">
        <w:rPr>
          <w:sz w:val="28"/>
          <w:szCs w:val="28"/>
          <w:lang w:val="uk-UA"/>
        </w:rPr>
        <w:t xml:space="preserve"> «</w:t>
      </w:r>
      <w:r w:rsidR="00A2429A" w:rsidRPr="007F7AB9">
        <w:rPr>
          <w:sz w:val="28"/>
          <w:szCs w:val="28"/>
          <w:lang w:val="uk-UA"/>
        </w:rPr>
        <w:t>Про затвердження нового складу мобільної бригади соціально-психологічної допомоги особам, які постраждали від домашнього насильства та/або насильства за ознакою статі</w:t>
      </w:r>
      <w:r w:rsidR="007F7AB9" w:rsidRPr="007F7AB9">
        <w:rPr>
          <w:sz w:val="28"/>
          <w:szCs w:val="28"/>
          <w:lang w:val="uk-UA"/>
        </w:rPr>
        <w:t xml:space="preserve"> та Положення про неї у новій редакції</w:t>
      </w:r>
      <w:r w:rsidR="00A2429A" w:rsidRPr="007F7AB9">
        <w:rPr>
          <w:sz w:val="28"/>
          <w:szCs w:val="28"/>
          <w:lang w:val="uk-UA"/>
        </w:rPr>
        <w:t>».</w:t>
      </w:r>
    </w:p>
    <w:p w14:paraId="2E2955E3" w14:textId="17C6C3FA" w:rsidR="00B9462D" w:rsidRPr="007F7AB9" w:rsidRDefault="000C3396" w:rsidP="0059218D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 xml:space="preserve">Контроль за виконання цього рішення покласти на </w:t>
      </w:r>
      <w:r w:rsidR="00B9462D" w:rsidRPr="007F7AB9">
        <w:rPr>
          <w:sz w:val="28"/>
          <w:szCs w:val="28"/>
          <w:lang w:val="uk-UA"/>
        </w:rPr>
        <w:t>за</w:t>
      </w:r>
      <w:r w:rsidR="007C58F4" w:rsidRPr="007F7AB9">
        <w:rPr>
          <w:sz w:val="28"/>
          <w:szCs w:val="28"/>
          <w:lang w:val="uk-UA"/>
        </w:rPr>
        <w:t>ступника міського голови Віталія</w:t>
      </w:r>
      <w:r w:rsidR="00B9462D" w:rsidRPr="007F7AB9">
        <w:rPr>
          <w:sz w:val="28"/>
          <w:szCs w:val="28"/>
          <w:lang w:val="uk-UA"/>
        </w:rPr>
        <w:t xml:space="preserve"> ЛУКАШЕНК</w:t>
      </w:r>
      <w:r w:rsidR="007C58F4" w:rsidRPr="007F7AB9">
        <w:rPr>
          <w:sz w:val="28"/>
          <w:szCs w:val="28"/>
          <w:lang w:val="uk-UA"/>
        </w:rPr>
        <w:t>А</w:t>
      </w:r>
      <w:r w:rsidR="00B9462D" w:rsidRPr="007F7AB9">
        <w:rPr>
          <w:sz w:val="28"/>
          <w:szCs w:val="28"/>
          <w:lang w:val="uk-UA"/>
        </w:rPr>
        <w:t>.</w:t>
      </w:r>
    </w:p>
    <w:p w14:paraId="02D0B591" w14:textId="77777777" w:rsidR="000C3396" w:rsidRPr="007F7AB9" w:rsidRDefault="000C3396" w:rsidP="000C3396">
      <w:pPr>
        <w:ind w:firstLine="360"/>
        <w:jc w:val="both"/>
        <w:rPr>
          <w:sz w:val="28"/>
          <w:szCs w:val="28"/>
          <w:lang w:val="uk-UA"/>
        </w:rPr>
      </w:pPr>
    </w:p>
    <w:p w14:paraId="3145DBB5" w14:textId="77777777" w:rsidR="00A2429A" w:rsidRPr="007F7AB9" w:rsidRDefault="00A2429A" w:rsidP="00A2429A">
      <w:pPr>
        <w:jc w:val="both"/>
        <w:rPr>
          <w:sz w:val="28"/>
          <w:szCs w:val="28"/>
          <w:lang w:val="uk-UA"/>
        </w:rPr>
      </w:pPr>
    </w:p>
    <w:p w14:paraId="1BD235D3" w14:textId="1DFCB85B" w:rsidR="00B9462D" w:rsidRPr="007F7AB9" w:rsidRDefault="00431C46" w:rsidP="00431C46">
      <w:pPr>
        <w:rPr>
          <w:sz w:val="28"/>
          <w:szCs w:val="28"/>
          <w:lang w:val="uk-UA"/>
        </w:rPr>
      </w:pPr>
      <w:r w:rsidRPr="007F7AB9">
        <w:rPr>
          <w:sz w:val="28"/>
          <w:szCs w:val="28"/>
          <w:lang w:val="uk-UA"/>
        </w:rPr>
        <w:t xml:space="preserve">Міський голова                           </w:t>
      </w:r>
      <w:r w:rsidR="0059218D" w:rsidRPr="007F7AB9">
        <w:rPr>
          <w:sz w:val="28"/>
          <w:szCs w:val="28"/>
          <w:lang w:val="uk-UA"/>
        </w:rPr>
        <w:t xml:space="preserve">                                      </w:t>
      </w:r>
      <w:r w:rsidR="00406B6B" w:rsidRPr="007F7AB9">
        <w:rPr>
          <w:sz w:val="28"/>
          <w:szCs w:val="28"/>
          <w:lang w:val="uk-UA"/>
        </w:rPr>
        <w:t xml:space="preserve">   </w:t>
      </w:r>
      <w:r w:rsidR="0059218D" w:rsidRPr="007F7AB9">
        <w:rPr>
          <w:sz w:val="28"/>
          <w:szCs w:val="28"/>
          <w:lang w:val="uk-UA"/>
        </w:rPr>
        <w:t xml:space="preserve"> </w:t>
      </w:r>
      <w:r w:rsidR="002D52F9" w:rsidRPr="007F7AB9">
        <w:rPr>
          <w:sz w:val="28"/>
          <w:szCs w:val="28"/>
          <w:lang w:val="uk-UA"/>
        </w:rPr>
        <w:t xml:space="preserve">Олександр  СИТАЙЛО </w:t>
      </w:r>
    </w:p>
    <w:p w14:paraId="6A679154" w14:textId="77777777" w:rsidR="00431C46" w:rsidRDefault="00431C46" w:rsidP="00431C46">
      <w:pPr>
        <w:rPr>
          <w:sz w:val="28"/>
          <w:szCs w:val="28"/>
          <w:lang w:val="uk-UA"/>
        </w:rPr>
      </w:pPr>
    </w:p>
    <w:p w14:paraId="30375F61" w14:textId="77777777" w:rsidR="007F7AB9" w:rsidRDefault="007F7AB9" w:rsidP="00431C46">
      <w:pPr>
        <w:rPr>
          <w:sz w:val="28"/>
          <w:szCs w:val="28"/>
          <w:lang w:val="uk-UA"/>
        </w:rPr>
      </w:pPr>
    </w:p>
    <w:p w14:paraId="72CD1E2D" w14:textId="77777777" w:rsidR="007F7AB9" w:rsidRDefault="007F7AB9" w:rsidP="00657D82">
      <w:pPr>
        <w:rPr>
          <w:sz w:val="22"/>
          <w:szCs w:val="22"/>
          <w:lang w:val="uk-UA"/>
        </w:rPr>
      </w:pPr>
    </w:p>
    <w:p w14:paraId="14A15AD1" w14:textId="0FB6CC6D" w:rsidR="00657D82" w:rsidRPr="00B9462D" w:rsidRDefault="00657D82" w:rsidP="00657D82">
      <w:pPr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>____________ Ігор МАЛЕГУС</w:t>
      </w:r>
    </w:p>
    <w:p w14:paraId="0D25B11C" w14:textId="77777777" w:rsidR="00657D82" w:rsidRPr="00B9462D" w:rsidRDefault="00657D82" w:rsidP="00657D82">
      <w:pPr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>____________ Олександр ПАРШАКОВ</w:t>
      </w:r>
    </w:p>
    <w:p w14:paraId="36CDC978" w14:textId="4388810D" w:rsidR="007F7AB9" w:rsidRPr="009D4651" w:rsidRDefault="00657D82" w:rsidP="009D4651">
      <w:pPr>
        <w:rPr>
          <w:sz w:val="22"/>
          <w:szCs w:val="22"/>
          <w:lang w:val="uk-UA"/>
        </w:rPr>
      </w:pPr>
      <w:r w:rsidRPr="00B9462D">
        <w:rPr>
          <w:sz w:val="22"/>
          <w:szCs w:val="22"/>
          <w:lang w:val="uk-UA"/>
        </w:rPr>
        <w:t xml:space="preserve">____________ </w:t>
      </w:r>
      <w:r w:rsidR="009D4651">
        <w:rPr>
          <w:sz w:val="22"/>
          <w:szCs w:val="22"/>
          <w:lang w:val="uk-UA"/>
        </w:rPr>
        <w:t>Оксана ФІЛОНЕНКО</w:t>
      </w:r>
      <w:r w:rsidRPr="00B9462D">
        <w:rPr>
          <w:sz w:val="22"/>
          <w:szCs w:val="22"/>
          <w:lang w:val="uk-UA"/>
        </w:rPr>
        <w:t xml:space="preserve"> </w:t>
      </w:r>
    </w:p>
    <w:p w14:paraId="38857CC0" w14:textId="77777777" w:rsidR="00406B6B" w:rsidRDefault="00406B6B" w:rsidP="00406B6B">
      <w:pPr>
        <w:ind w:left="6660"/>
        <w:jc w:val="both"/>
        <w:rPr>
          <w:color w:val="000000"/>
          <w:lang w:val="uk-UA"/>
        </w:rPr>
      </w:pPr>
    </w:p>
    <w:p w14:paraId="740F9756" w14:textId="00D59847" w:rsidR="00406B6B" w:rsidRPr="00E26E07" w:rsidRDefault="00406B6B" w:rsidP="00406B6B">
      <w:pPr>
        <w:ind w:left="6660"/>
        <w:jc w:val="both"/>
        <w:rPr>
          <w:color w:val="000000"/>
          <w:lang w:val="uk-UA"/>
        </w:rPr>
      </w:pPr>
      <w:r w:rsidRPr="00E26E07">
        <w:rPr>
          <w:color w:val="000000"/>
          <w:lang w:val="uk-UA"/>
        </w:rPr>
        <w:lastRenderedPageBreak/>
        <w:t>Додаток</w:t>
      </w:r>
      <w:r>
        <w:rPr>
          <w:color w:val="000000"/>
          <w:lang w:val="uk-UA"/>
        </w:rPr>
        <w:t xml:space="preserve"> </w:t>
      </w:r>
    </w:p>
    <w:p w14:paraId="152DBC80" w14:textId="32019AC2" w:rsidR="00406B6B" w:rsidRPr="00E26E07" w:rsidRDefault="00406B6B" w:rsidP="00406B6B">
      <w:pPr>
        <w:ind w:left="6660" w:hanging="6660"/>
        <w:rPr>
          <w:color w:val="000000"/>
          <w:lang w:val="uk-UA"/>
        </w:rPr>
      </w:pPr>
      <w:r w:rsidRPr="00E26E07">
        <w:rPr>
          <w:color w:val="000000"/>
          <w:lang w:val="uk-UA"/>
        </w:rPr>
        <w:t xml:space="preserve">                                                                                                               до рішення виконавчого комітету</w:t>
      </w:r>
    </w:p>
    <w:p w14:paraId="16A53087" w14:textId="6E33D6BE" w:rsidR="00406B6B" w:rsidRPr="00E26E07" w:rsidRDefault="00406B6B" w:rsidP="00406B6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</w:t>
      </w:r>
      <w:r w:rsidR="009F34B1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 від </w:t>
      </w:r>
      <w:r w:rsidR="009F34B1">
        <w:rPr>
          <w:color w:val="000000"/>
          <w:lang w:val="uk-UA"/>
        </w:rPr>
        <w:t>12.02.2026</w:t>
      </w:r>
      <w:r>
        <w:rPr>
          <w:color w:val="000000"/>
          <w:lang w:val="uk-UA"/>
        </w:rPr>
        <w:t xml:space="preserve">     </w:t>
      </w:r>
      <w:r w:rsidRPr="00E26E07">
        <w:rPr>
          <w:color w:val="000000"/>
          <w:lang w:val="uk-UA"/>
        </w:rPr>
        <w:t xml:space="preserve"> №</w:t>
      </w:r>
      <w:r w:rsidR="009F34B1">
        <w:rPr>
          <w:color w:val="000000"/>
          <w:lang w:val="uk-UA"/>
        </w:rPr>
        <w:t>46</w:t>
      </w:r>
    </w:p>
    <w:p w14:paraId="5A435D18" w14:textId="77777777" w:rsidR="00406B6B" w:rsidRPr="00E26E07" w:rsidRDefault="00406B6B" w:rsidP="00406B6B">
      <w:pPr>
        <w:rPr>
          <w:b/>
          <w:color w:val="000000"/>
          <w:sz w:val="28"/>
          <w:szCs w:val="28"/>
          <w:lang w:val="uk-UA"/>
        </w:rPr>
      </w:pPr>
    </w:p>
    <w:p w14:paraId="65574872" w14:textId="77777777" w:rsidR="00406B6B" w:rsidRPr="00E26E07" w:rsidRDefault="00406B6B" w:rsidP="00406B6B">
      <w:pPr>
        <w:rPr>
          <w:b/>
          <w:color w:val="000000"/>
          <w:sz w:val="28"/>
          <w:szCs w:val="28"/>
          <w:lang w:val="uk-UA"/>
        </w:rPr>
      </w:pPr>
    </w:p>
    <w:p w14:paraId="60831860" w14:textId="77777777" w:rsidR="00406B6B" w:rsidRPr="00E26E07" w:rsidRDefault="00406B6B" w:rsidP="00406B6B">
      <w:pPr>
        <w:ind w:firstLine="708"/>
        <w:rPr>
          <w:color w:val="000000"/>
          <w:sz w:val="28"/>
          <w:szCs w:val="28"/>
          <w:lang w:val="uk-UA"/>
        </w:rPr>
      </w:pPr>
      <w:r w:rsidRPr="00E26E07">
        <w:rPr>
          <w:color w:val="000000"/>
          <w:sz w:val="28"/>
          <w:szCs w:val="28"/>
          <w:lang w:val="uk-UA"/>
        </w:rPr>
        <w:t xml:space="preserve">                                        С К Л А Д</w:t>
      </w:r>
    </w:p>
    <w:p w14:paraId="204B0859" w14:textId="77777777" w:rsidR="00406B6B" w:rsidRPr="00E26E07" w:rsidRDefault="00406B6B" w:rsidP="00406B6B">
      <w:pPr>
        <w:jc w:val="center"/>
        <w:rPr>
          <w:color w:val="000000"/>
          <w:sz w:val="28"/>
          <w:szCs w:val="28"/>
          <w:lang w:val="uk-UA"/>
        </w:rPr>
      </w:pPr>
      <w:r w:rsidRPr="00E26E07">
        <w:rPr>
          <w:color w:val="000000"/>
          <w:sz w:val="28"/>
          <w:szCs w:val="28"/>
          <w:lang w:val="uk-UA"/>
        </w:rPr>
        <w:t xml:space="preserve"> мобільної бригади соціально-психологічної допомоги особам, які постраждали від домашнього насильства та/або насильства за ознакою статі</w:t>
      </w:r>
    </w:p>
    <w:p w14:paraId="798C0044" w14:textId="77777777" w:rsidR="00406B6B" w:rsidRPr="00E26E07" w:rsidRDefault="00406B6B" w:rsidP="00406B6B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068"/>
        <w:gridCol w:w="5580"/>
      </w:tblGrid>
      <w:tr w:rsidR="00406B6B" w:rsidRPr="00917B23" w14:paraId="08FB03A7" w14:textId="77777777" w:rsidTr="009F34B1">
        <w:tc>
          <w:tcPr>
            <w:tcW w:w="4068" w:type="dxa"/>
          </w:tcPr>
          <w:p w14:paraId="0AF32AEA" w14:textId="77777777" w:rsidR="00406B6B" w:rsidRDefault="00406B6B" w:rsidP="00D94EA0">
            <w:pPr>
              <w:tabs>
                <w:tab w:val="left" w:pos="3915"/>
              </w:tabs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14:paraId="2DC21060" w14:textId="77777777" w:rsidR="00406B6B" w:rsidRPr="00917B23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06B6B" w:rsidRPr="00917B23" w14:paraId="6FC18573" w14:textId="77777777" w:rsidTr="009F34B1">
        <w:tc>
          <w:tcPr>
            <w:tcW w:w="4068" w:type="dxa"/>
          </w:tcPr>
          <w:p w14:paraId="20C7C9CE" w14:textId="77777777" w:rsidR="00406B6B" w:rsidRPr="00917B23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КОРОСТЕЛЬ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Ірина</w:t>
            </w:r>
            <w:proofErr w:type="spellEnd"/>
          </w:p>
        </w:tc>
        <w:tc>
          <w:tcPr>
            <w:tcW w:w="5580" w:type="dxa"/>
          </w:tcPr>
          <w:p w14:paraId="2B9596CA" w14:textId="77777777" w:rsidR="00406B6B" w:rsidRPr="00ED6CFE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провідний ф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ахівець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із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соціальної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Малинського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центру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соціальних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служб</w:t>
            </w:r>
            <w:r>
              <w:rPr>
                <w:color w:val="000000"/>
                <w:sz w:val="28"/>
                <w:szCs w:val="28"/>
                <w:lang w:val="uk-UA"/>
              </w:rPr>
              <w:t>, керівник мобільної бригади</w:t>
            </w:r>
          </w:p>
          <w:p w14:paraId="24C68AA4" w14:textId="77777777" w:rsidR="00406B6B" w:rsidRPr="00917B23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06B6B" w:rsidRPr="009D4651" w14:paraId="65A7D7BC" w14:textId="77777777" w:rsidTr="009F34B1">
        <w:tc>
          <w:tcPr>
            <w:tcW w:w="4068" w:type="dxa"/>
          </w:tcPr>
          <w:p w14:paraId="6E297EBE" w14:textId="55C21894" w:rsidR="00406B6B" w:rsidRPr="00ED6CFE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14:paraId="3F8ED5AB" w14:textId="77777777" w:rsidR="00406B6B" w:rsidRPr="00ED6CFE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06B6B" w:rsidRPr="00917B23" w14:paraId="4B4300C4" w14:textId="77777777" w:rsidTr="009F34B1">
        <w:tc>
          <w:tcPr>
            <w:tcW w:w="4068" w:type="dxa"/>
          </w:tcPr>
          <w:p w14:paraId="730C4699" w14:textId="77777777" w:rsidR="00406B6B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НАКОНЕЧНА Анастасія</w:t>
            </w:r>
          </w:p>
          <w:p w14:paraId="38FD4CB9" w14:textId="77777777" w:rsidR="00406B6B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687539D5" w14:textId="77777777" w:rsidR="00406B6B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74389E68" w14:textId="77777777" w:rsidR="00406B6B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35E44DE0" w14:textId="77777777" w:rsidR="00406B6B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ШИРЧЕНКО Віта</w:t>
            </w:r>
          </w:p>
          <w:p w14:paraId="2BFC458A" w14:textId="77777777" w:rsidR="009F34B1" w:rsidRDefault="009F34B1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3B21E98D" w14:textId="5D7806C6" w:rsidR="009F34B1" w:rsidRPr="00086192" w:rsidRDefault="009F34B1" w:rsidP="009F34B1">
            <w:pPr>
              <w:tabs>
                <w:tab w:val="left" w:pos="5850"/>
              </w:tabs>
              <w:ind w:right="-9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14:paraId="1F09A41C" w14:textId="42465042" w:rsidR="00406B6B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7B23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в.о. </w:t>
            </w:r>
            <w:r w:rsidRPr="00917B23">
              <w:rPr>
                <w:color w:val="000000"/>
                <w:sz w:val="28"/>
                <w:szCs w:val="28"/>
              </w:rPr>
              <w:t>начальник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служби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917B23">
              <w:rPr>
                <w:color w:val="000000"/>
                <w:sz w:val="28"/>
                <w:szCs w:val="28"/>
              </w:rPr>
              <w:t>у справах</w:t>
            </w:r>
            <w:proofErr w:type="gramEnd"/>
            <w:r w:rsidRPr="00917B2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="00590BAE">
              <w:rPr>
                <w:color w:val="000000"/>
                <w:sz w:val="28"/>
                <w:szCs w:val="28"/>
                <w:lang w:val="uk-UA"/>
              </w:rPr>
              <w:t xml:space="preserve"> виконавчого комітету Малинської міської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14:paraId="55B2C6DC" w14:textId="77777777" w:rsidR="00406B6B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4683D9B0" w14:textId="77777777" w:rsidR="00406B6B" w:rsidRPr="00917B23" w:rsidRDefault="00406B6B" w:rsidP="00D94EA0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психолог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Малинського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центру </w:t>
            </w:r>
            <w:proofErr w:type="spellStart"/>
            <w:r w:rsidRPr="00917B23">
              <w:rPr>
                <w:color w:val="000000"/>
                <w:sz w:val="28"/>
                <w:szCs w:val="28"/>
              </w:rPr>
              <w:t>соціальних</w:t>
            </w:r>
            <w:proofErr w:type="spellEnd"/>
            <w:r w:rsidRPr="00917B23">
              <w:rPr>
                <w:color w:val="000000"/>
                <w:sz w:val="28"/>
                <w:szCs w:val="28"/>
              </w:rPr>
              <w:t xml:space="preserve"> служб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64813226" w14:textId="60A8B87D" w:rsidR="00406B6B" w:rsidRPr="00E26E07" w:rsidRDefault="009F34B1" w:rsidP="00406B6B">
      <w:pPr>
        <w:tabs>
          <w:tab w:val="left" w:pos="585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поліцейський офіцер громади сектору взаємодії з громадянами </w:t>
      </w:r>
      <w:proofErr w:type="spellStart"/>
      <w:r>
        <w:rPr>
          <w:color w:val="000000"/>
          <w:sz w:val="28"/>
          <w:szCs w:val="28"/>
          <w:lang w:val="uk-UA"/>
        </w:rPr>
        <w:t>відділеня</w:t>
      </w:r>
      <w:proofErr w:type="spellEnd"/>
      <w:r>
        <w:rPr>
          <w:color w:val="000000"/>
          <w:sz w:val="28"/>
          <w:szCs w:val="28"/>
          <w:lang w:val="uk-UA"/>
        </w:rPr>
        <w:t xml:space="preserve"> поліції №1 Коростенського РУП ГУНП в Житомирській області ( за згодою)</w:t>
      </w:r>
    </w:p>
    <w:p w14:paraId="4B6DB891" w14:textId="77777777" w:rsidR="00406B6B" w:rsidRDefault="00406B6B" w:rsidP="00406B6B">
      <w:pPr>
        <w:rPr>
          <w:sz w:val="28"/>
          <w:szCs w:val="28"/>
          <w:lang w:val="uk-UA"/>
        </w:rPr>
      </w:pPr>
    </w:p>
    <w:p w14:paraId="4B4E6792" w14:textId="77777777" w:rsidR="00406B6B" w:rsidRDefault="00406B6B" w:rsidP="00406B6B">
      <w:pPr>
        <w:rPr>
          <w:sz w:val="28"/>
          <w:szCs w:val="28"/>
          <w:lang w:val="uk-UA"/>
        </w:rPr>
      </w:pPr>
    </w:p>
    <w:p w14:paraId="19E81E2A" w14:textId="77777777" w:rsidR="00406B6B" w:rsidRDefault="00406B6B" w:rsidP="00406B6B">
      <w:pPr>
        <w:rPr>
          <w:sz w:val="28"/>
          <w:szCs w:val="28"/>
          <w:lang w:val="uk-UA"/>
        </w:rPr>
      </w:pPr>
    </w:p>
    <w:p w14:paraId="63031364" w14:textId="77777777" w:rsidR="00406B6B" w:rsidRDefault="00406B6B" w:rsidP="00406B6B">
      <w:pPr>
        <w:rPr>
          <w:sz w:val="28"/>
          <w:szCs w:val="28"/>
          <w:lang w:val="uk-UA"/>
        </w:rPr>
      </w:pPr>
    </w:p>
    <w:p w14:paraId="45C6A7E5" w14:textId="77777777" w:rsidR="00406B6B" w:rsidRDefault="00406B6B" w:rsidP="00406B6B">
      <w:pPr>
        <w:rPr>
          <w:sz w:val="28"/>
          <w:szCs w:val="28"/>
          <w:lang w:val="uk-UA"/>
        </w:rPr>
      </w:pPr>
    </w:p>
    <w:p w14:paraId="08C52C56" w14:textId="77777777" w:rsidR="00406B6B" w:rsidRDefault="00406B6B" w:rsidP="00406B6B">
      <w:pPr>
        <w:rPr>
          <w:sz w:val="28"/>
          <w:szCs w:val="28"/>
          <w:lang w:val="uk-UA"/>
        </w:rPr>
      </w:pPr>
    </w:p>
    <w:p w14:paraId="0AFA4C61" w14:textId="77777777" w:rsidR="00406B6B" w:rsidRDefault="00406B6B" w:rsidP="00406B6B">
      <w:pPr>
        <w:rPr>
          <w:sz w:val="28"/>
          <w:szCs w:val="28"/>
          <w:lang w:val="uk-UA"/>
        </w:rPr>
      </w:pPr>
    </w:p>
    <w:p w14:paraId="19748EBA" w14:textId="77777777" w:rsidR="00406B6B" w:rsidRDefault="00406B6B" w:rsidP="00406B6B">
      <w:pPr>
        <w:rPr>
          <w:sz w:val="28"/>
          <w:szCs w:val="28"/>
          <w:lang w:val="uk-UA"/>
        </w:rPr>
      </w:pPr>
    </w:p>
    <w:p w14:paraId="78D9E7BA" w14:textId="77777777" w:rsidR="00406B6B" w:rsidRDefault="00406B6B" w:rsidP="00406B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14:paraId="5A9BCCCB" w14:textId="05E7E58E" w:rsidR="00406B6B" w:rsidRDefault="00406B6B" w:rsidP="00406B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Ігор МАЛЕГУС</w:t>
      </w:r>
    </w:p>
    <w:p w14:paraId="65E6B4AE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367F1472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6F2BC893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7BA5396F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723E2219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59369C33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3D1C4C05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060F2BFE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1050D01E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29DF7304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11CF1B35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0AC210A4" w14:textId="77777777" w:rsidR="00406B6B" w:rsidRDefault="00406B6B" w:rsidP="00585665">
      <w:pPr>
        <w:ind w:left="6660"/>
        <w:jc w:val="both"/>
        <w:rPr>
          <w:color w:val="000000"/>
          <w:lang w:val="uk-UA"/>
        </w:rPr>
      </w:pPr>
    </w:p>
    <w:p w14:paraId="79982253" w14:textId="77777777" w:rsidR="00406B6B" w:rsidRDefault="00406B6B" w:rsidP="007F7AB9">
      <w:pPr>
        <w:jc w:val="both"/>
        <w:rPr>
          <w:color w:val="000000"/>
          <w:lang w:val="uk-UA"/>
        </w:rPr>
      </w:pPr>
    </w:p>
    <w:sectPr w:rsidR="00406B6B" w:rsidSect="009D4651">
      <w:headerReference w:type="default" r:id="rId9"/>
      <w:pgSz w:w="11906" w:h="16838" w:code="9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B59CC" w14:textId="77777777" w:rsidR="00783D54" w:rsidRDefault="00783D54">
      <w:r>
        <w:separator/>
      </w:r>
    </w:p>
  </w:endnote>
  <w:endnote w:type="continuationSeparator" w:id="0">
    <w:p w14:paraId="0DA1D38C" w14:textId="77777777" w:rsidR="00783D54" w:rsidRDefault="0078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A76F" w14:textId="77777777" w:rsidR="00783D54" w:rsidRDefault="00783D54">
      <w:r>
        <w:separator/>
      </w:r>
    </w:p>
  </w:footnote>
  <w:footnote w:type="continuationSeparator" w:id="0">
    <w:p w14:paraId="07C5FD29" w14:textId="77777777" w:rsidR="00783D54" w:rsidRDefault="0078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C2F5D" w14:textId="4BC712BA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E9D4E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6769418">
    <w:abstractNumId w:val="0"/>
  </w:num>
  <w:num w:numId="2" w16cid:durableId="11790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46"/>
    <w:rsid w:val="00021683"/>
    <w:rsid w:val="0003091B"/>
    <w:rsid w:val="00046519"/>
    <w:rsid w:val="00053101"/>
    <w:rsid w:val="00086192"/>
    <w:rsid w:val="00096EA8"/>
    <w:rsid w:val="0009748E"/>
    <w:rsid w:val="000A32DF"/>
    <w:rsid w:val="000C3396"/>
    <w:rsid w:val="000D3022"/>
    <w:rsid w:val="000F729A"/>
    <w:rsid w:val="001179F5"/>
    <w:rsid w:val="00182480"/>
    <w:rsid w:val="001D43F5"/>
    <w:rsid w:val="001D79B7"/>
    <w:rsid w:val="001F4DF0"/>
    <w:rsid w:val="002069B4"/>
    <w:rsid w:val="00223018"/>
    <w:rsid w:val="0022524E"/>
    <w:rsid w:val="002475C2"/>
    <w:rsid w:val="002624BE"/>
    <w:rsid w:val="002735FA"/>
    <w:rsid w:val="002A07E8"/>
    <w:rsid w:val="002D52F9"/>
    <w:rsid w:val="00322AD1"/>
    <w:rsid w:val="00331595"/>
    <w:rsid w:val="003332E6"/>
    <w:rsid w:val="003A2B70"/>
    <w:rsid w:val="003C7D6B"/>
    <w:rsid w:val="00406B6B"/>
    <w:rsid w:val="0043075E"/>
    <w:rsid w:val="00431C46"/>
    <w:rsid w:val="00454351"/>
    <w:rsid w:val="004C3760"/>
    <w:rsid w:val="004E73F7"/>
    <w:rsid w:val="0050706D"/>
    <w:rsid w:val="00513BDC"/>
    <w:rsid w:val="0052029A"/>
    <w:rsid w:val="0052247E"/>
    <w:rsid w:val="00585665"/>
    <w:rsid w:val="00590BAE"/>
    <w:rsid w:val="0059218D"/>
    <w:rsid w:val="0059381F"/>
    <w:rsid w:val="005A1014"/>
    <w:rsid w:val="005B455F"/>
    <w:rsid w:val="005B68B5"/>
    <w:rsid w:val="005C6762"/>
    <w:rsid w:val="005E15A5"/>
    <w:rsid w:val="005F78C5"/>
    <w:rsid w:val="006153F6"/>
    <w:rsid w:val="00645AA8"/>
    <w:rsid w:val="00646E0D"/>
    <w:rsid w:val="0065627B"/>
    <w:rsid w:val="00657D82"/>
    <w:rsid w:val="00693B09"/>
    <w:rsid w:val="0069489E"/>
    <w:rsid w:val="006D12C6"/>
    <w:rsid w:val="006E2C8F"/>
    <w:rsid w:val="006F0C38"/>
    <w:rsid w:val="00710428"/>
    <w:rsid w:val="00783D54"/>
    <w:rsid w:val="007903EC"/>
    <w:rsid w:val="007C58F4"/>
    <w:rsid w:val="007E2A18"/>
    <w:rsid w:val="007F7AB9"/>
    <w:rsid w:val="00807959"/>
    <w:rsid w:val="00811299"/>
    <w:rsid w:val="00866EE6"/>
    <w:rsid w:val="008A77DC"/>
    <w:rsid w:val="008D57EF"/>
    <w:rsid w:val="008F5F3B"/>
    <w:rsid w:val="00904A54"/>
    <w:rsid w:val="009177F6"/>
    <w:rsid w:val="00944EC6"/>
    <w:rsid w:val="009731B7"/>
    <w:rsid w:val="0098543E"/>
    <w:rsid w:val="009B5E7A"/>
    <w:rsid w:val="009C548D"/>
    <w:rsid w:val="009D0897"/>
    <w:rsid w:val="009D34CD"/>
    <w:rsid w:val="009D4651"/>
    <w:rsid w:val="009F34B1"/>
    <w:rsid w:val="00A132BB"/>
    <w:rsid w:val="00A2429A"/>
    <w:rsid w:val="00A465A4"/>
    <w:rsid w:val="00A92714"/>
    <w:rsid w:val="00A9651F"/>
    <w:rsid w:val="00A96BF2"/>
    <w:rsid w:val="00B03658"/>
    <w:rsid w:val="00B16EB8"/>
    <w:rsid w:val="00B40377"/>
    <w:rsid w:val="00B65A21"/>
    <w:rsid w:val="00B9462D"/>
    <w:rsid w:val="00BB3E51"/>
    <w:rsid w:val="00BB5533"/>
    <w:rsid w:val="00BC13E8"/>
    <w:rsid w:val="00BE65C6"/>
    <w:rsid w:val="00C02610"/>
    <w:rsid w:val="00C40A73"/>
    <w:rsid w:val="00C4316E"/>
    <w:rsid w:val="00C5602F"/>
    <w:rsid w:val="00C6106C"/>
    <w:rsid w:val="00C92439"/>
    <w:rsid w:val="00CB02A4"/>
    <w:rsid w:val="00CB6FE0"/>
    <w:rsid w:val="00CC2DE0"/>
    <w:rsid w:val="00CD0CE1"/>
    <w:rsid w:val="00CE0B3F"/>
    <w:rsid w:val="00CE1115"/>
    <w:rsid w:val="00CF4E80"/>
    <w:rsid w:val="00D378E0"/>
    <w:rsid w:val="00D523D6"/>
    <w:rsid w:val="00D72EDC"/>
    <w:rsid w:val="00D73747"/>
    <w:rsid w:val="00D80327"/>
    <w:rsid w:val="00D858A9"/>
    <w:rsid w:val="00D92DC8"/>
    <w:rsid w:val="00DA27FA"/>
    <w:rsid w:val="00DB399F"/>
    <w:rsid w:val="00DE12E5"/>
    <w:rsid w:val="00E447B9"/>
    <w:rsid w:val="00E8167D"/>
    <w:rsid w:val="00EA7851"/>
    <w:rsid w:val="00ED00A1"/>
    <w:rsid w:val="00ED0CF6"/>
    <w:rsid w:val="00ED6CFE"/>
    <w:rsid w:val="00F015A1"/>
    <w:rsid w:val="00F054BD"/>
    <w:rsid w:val="00F640E4"/>
    <w:rsid w:val="00F87716"/>
    <w:rsid w:val="00FA78A3"/>
    <w:rsid w:val="00FB2355"/>
    <w:rsid w:val="00FC4710"/>
    <w:rsid w:val="00FD69DC"/>
    <w:rsid w:val="00FF01C6"/>
    <w:rsid w:val="00FF3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EE2CC"/>
  <w15:docId w15:val="{98E96758-458F-4BC4-ACEA-7F48D4CA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0C3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D4F55-640E-481B-9185-4244724C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1659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malynrada</cp:lastModifiedBy>
  <cp:revision>13</cp:revision>
  <cp:lastPrinted>2025-10-24T11:25:00Z</cp:lastPrinted>
  <dcterms:created xsi:type="dcterms:W3CDTF">2025-10-07T13:47:00Z</dcterms:created>
  <dcterms:modified xsi:type="dcterms:W3CDTF">2026-02-12T09:19:00Z</dcterms:modified>
</cp:coreProperties>
</file>